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DC35F" w14:textId="06DE6AB7" w:rsidR="008F3D08" w:rsidRPr="008F3D08" w:rsidRDefault="008F3D08">
      <w:pPr>
        <w:rPr>
          <w:b/>
          <w:bCs/>
          <w:lang w:val="nl-NL"/>
        </w:rPr>
      </w:pPr>
      <w:r w:rsidRPr="008F3D08">
        <w:rPr>
          <w:b/>
          <w:bCs/>
          <w:lang w:val="nl-NL"/>
        </w:rPr>
        <w:t>Stukje om in kerkblad te plaatsen:</w:t>
      </w:r>
    </w:p>
    <w:p w14:paraId="431E9AB6" w14:textId="77777777" w:rsidR="00B86029" w:rsidRPr="00E56420" w:rsidRDefault="008F3D08" w:rsidP="00E56420">
      <w:pPr>
        <w:spacing w:after="150"/>
        <w:rPr>
          <w:rFonts w:ascii="Heebo" w:hAnsi="Heebo" w:cs="Heebo"/>
          <w:sz w:val="20"/>
          <w:szCs w:val="20"/>
          <w:lang w:val="nl-NL"/>
        </w:rPr>
      </w:pPr>
      <w:r w:rsidRPr="00E56420">
        <w:rPr>
          <w:lang w:val="nl-NL"/>
        </w:rPr>
        <w:t xml:space="preserve">Op [datum] is er een ingelaste collecte voor </w:t>
      </w:r>
      <w:r w:rsidR="00E23C98" w:rsidRPr="00E56420">
        <w:rPr>
          <w:lang w:val="nl-NL"/>
        </w:rPr>
        <w:t>het werk van ZOA</w:t>
      </w:r>
      <w:r w:rsidRPr="00E56420">
        <w:rPr>
          <w:lang w:val="nl-NL"/>
        </w:rPr>
        <w:t xml:space="preserve">. </w:t>
      </w:r>
      <w:r w:rsidR="00B86029" w:rsidRPr="00E56420">
        <w:rPr>
          <w:rFonts w:ascii="Heebo" w:hAnsi="Heebo" w:cs="Heebo" w:hint="cs"/>
          <w:sz w:val="20"/>
          <w:szCs w:val="20"/>
          <w:lang w:val="nl-NL"/>
        </w:rPr>
        <w:t>Wereldwijd zijn bijna 35 miljoen kinderen op de vlucht. Onderweg zijn kinderen ontzettend kwetsbaar voor geweld, uitbuiting en misbruik. Zelfs hun ouders kunnen hen hier niet tegen beschermen.</w:t>
      </w:r>
    </w:p>
    <w:p w14:paraId="0822018D" w14:textId="77777777" w:rsidR="00B86029" w:rsidRPr="00E56420" w:rsidRDefault="00B86029" w:rsidP="00E56420">
      <w:pPr>
        <w:spacing w:after="150"/>
        <w:rPr>
          <w:rFonts w:ascii="Heebo" w:hAnsi="Heebo" w:cs="Heebo" w:hint="cs"/>
          <w:sz w:val="20"/>
          <w:szCs w:val="20"/>
          <w:lang w:val="nl-NL"/>
        </w:rPr>
      </w:pPr>
      <w:r w:rsidRPr="00E56420">
        <w:rPr>
          <w:rFonts w:ascii="Heebo" w:hAnsi="Heebo" w:cs="Heebo" w:hint="cs"/>
          <w:sz w:val="20"/>
          <w:szCs w:val="20"/>
          <w:lang w:val="nl-NL"/>
        </w:rPr>
        <w:t>De constante onveiligheid heeft een enorme impact op de ontwikkeling van kinderen. Ze verdienen een plek waar ze kind kunnen zijn. Samen kunnen we zorgen voor een veilige slaapplaats, onderwijs, voedzame maaltijden en een plek om te spelen.</w:t>
      </w:r>
    </w:p>
    <w:p w14:paraId="25093DDD" w14:textId="1BA23200" w:rsidR="00B11752" w:rsidRDefault="008F3D08">
      <w:pPr>
        <w:rPr>
          <w:lang w:val="nl-NL"/>
        </w:rPr>
      </w:pPr>
      <w:r w:rsidRPr="00243E02">
        <w:rPr>
          <w:lang w:val="nl-NL"/>
        </w:rPr>
        <w:t xml:space="preserve">Helpt u mee?  </w:t>
      </w:r>
    </w:p>
    <w:p w14:paraId="519412DA" w14:textId="38A4224B" w:rsidR="00563EA3" w:rsidRDefault="00563EA3">
      <w:pPr>
        <w:rPr>
          <w:lang w:val="nl-NL"/>
        </w:rPr>
      </w:pPr>
    </w:p>
    <w:p w14:paraId="0BC45CB5" w14:textId="4A999BD2" w:rsidR="00563EA3" w:rsidRPr="00243E02" w:rsidRDefault="00E56420">
      <w:pPr>
        <w:rPr>
          <w:lang w:val="nl-NL"/>
        </w:rPr>
      </w:pPr>
      <w:r>
        <w:rPr>
          <w:noProof/>
          <w:lang w:val="nl-NL"/>
        </w:rPr>
        <w:drawing>
          <wp:inline distT="0" distB="0" distL="0" distR="0" wp14:anchorId="01FBB523" wp14:editId="2BF34C25">
            <wp:extent cx="5886450" cy="3343275"/>
            <wp:effectExtent l="0" t="0" r="0" b="9525"/>
            <wp:docPr id="3" name="Picture 3"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person&#10;&#10;Description automatically generated"/>
                    <pic:cNvPicPr/>
                  </pic:nvPicPr>
                  <pic:blipFill rotWithShape="1">
                    <a:blip r:embed="rId7">
                      <a:extLst>
                        <a:ext uri="{28A0092B-C50C-407E-A947-70E740481C1C}">
                          <a14:useLocalDpi xmlns:a14="http://schemas.microsoft.com/office/drawing/2010/main" val="0"/>
                        </a:ext>
                      </a:extLst>
                    </a:blip>
                    <a:srcRect l="961"/>
                    <a:stretch/>
                  </pic:blipFill>
                  <pic:spPr bwMode="auto">
                    <a:xfrm>
                      <a:off x="0" y="0"/>
                      <a:ext cx="5886450" cy="3343275"/>
                    </a:xfrm>
                    <a:prstGeom prst="rect">
                      <a:avLst/>
                    </a:prstGeom>
                    <a:ln>
                      <a:noFill/>
                    </a:ln>
                    <a:extLst>
                      <a:ext uri="{53640926-AAD7-44D8-BBD7-CCE9431645EC}">
                        <a14:shadowObscured xmlns:a14="http://schemas.microsoft.com/office/drawing/2010/main"/>
                      </a:ext>
                    </a:extLst>
                  </pic:spPr>
                </pic:pic>
              </a:graphicData>
            </a:graphic>
          </wp:inline>
        </w:drawing>
      </w:r>
    </w:p>
    <w:sectPr w:rsidR="00563EA3" w:rsidRPr="00243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ebo">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D08"/>
    <w:rsid w:val="000352DF"/>
    <w:rsid w:val="001455C7"/>
    <w:rsid w:val="00243E02"/>
    <w:rsid w:val="00246F31"/>
    <w:rsid w:val="003452BD"/>
    <w:rsid w:val="00367C75"/>
    <w:rsid w:val="003A2847"/>
    <w:rsid w:val="0040173F"/>
    <w:rsid w:val="00482574"/>
    <w:rsid w:val="00563EA3"/>
    <w:rsid w:val="005F19F2"/>
    <w:rsid w:val="00644F26"/>
    <w:rsid w:val="006E1BEB"/>
    <w:rsid w:val="00797927"/>
    <w:rsid w:val="007A544A"/>
    <w:rsid w:val="00837A0B"/>
    <w:rsid w:val="00876475"/>
    <w:rsid w:val="008F3D08"/>
    <w:rsid w:val="009621E5"/>
    <w:rsid w:val="009F2390"/>
    <w:rsid w:val="00B11752"/>
    <w:rsid w:val="00B70AEA"/>
    <w:rsid w:val="00B86029"/>
    <w:rsid w:val="00BD2078"/>
    <w:rsid w:val="00D72800"/>
    <w:rsid w:val="00E23C98"/>
    <w:rsid w:val="00E56420"/>
    <w:rsid w:val="00EA6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BA5F"/>
  <w15:chartTrackingRefBased/>
  <w15:docId w15:val="{AFCE80A5-D453-4846-9969-7892477F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28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203692">
      <w:bodyDiv w:val="1"/>
      <w:marLeft w:val="0"/>
      <w:marRight w:val="0"/>
      <w:marTop w:val="0"/>
      <w:marBottom w:val="0"/>
      <w:divBdr>
        <w:top w:val="none" w:sz="0" w:space="0" w:color="auto"/>
        <w:left w:val="none" w:sz="0" w:space="0" w:color="auto"/>
        <w:bottom w:val="none" w:sz="0" w:space="0" w:color="auto"/>
        <w:right w:val="none" w:sz="0" w:space="0" w:color="auto"/>
      </w:divBdr>
    </w:div>
    <w:div w:id="1053771467">
      <w:bodyDiv w:val="1"/>
      <w:marLeft w:val="0"/>
      <w:marRight w:val="0"/>
      <w:marTop w:val="0"/>
      <w:marBottom w:val="0"/>
      <w:divBdr>
        <w:top w:val="none" w:sz="0" w:space="0" w:color="auto"/>
        <w:left w:val="none" w:sz="0" w:space="0" w:color="auto"/>
        <w:bottom w:val="none" w:sz="0" w:space="0" w:color="auto"/>
        <w:right w:val="none" w:sz="0" w:space="0" w:color="auto"/>
      </w:divBdr>
    </w:div>
    <w:div w:id="124610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FB60D40A13564AB57D768CA40F26FF" ma:contentTypeVersion="13" ma:contentTypeDescription="Create a new document." ma:contentTypeScope="" ma:versionID="f985b01f3b07be68846d3a7776175832">
  <xsd:schema xmlns:xsd="http://www.w3.org/2001/XMLSchema" xmlns:xs="http://www.w3.org/2001/XMLSchema" xmlns:p="http://schemas.microsoft.com/office/2006/metadata/properties" xmlns:ns2="260bb2ab-be45-4289-b20b-20de15d0b990" xmlns:ns3="e7911efd-9df4-4515-bded-976ebb1e9546" xmlns:ns4="d78eb4aa-28b3-4302-a628-b95c0a23e1de" targetNamespace="http://schemas.microsoft.com/office/2006/metadata/properties" ma:root="true" ma:fieldsID="f213d241f1319d401390c04292d6bb8f" ns2:_="" ns3:_="" ns4:_="">
    <xsd:import namespace="260bb2ab-be45-4289-b20b-20de15d0b990"/>
    <xsd:import namespace="e7911efd-9df4-4515-bded-976ebb1e9546"/>
    <xsd:import namespace="d78eb4aa-28b3-4302-a628-b95c0a23e1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bb2ab-be45-4289-b20b-20de15d0b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911efd-9df4-4515-bded-976ebb1e95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8eb4aa-28b3-4302-a628-b95c0a23e1de" elementFormDefault="qualified">
    <xsd:import namespace="http://schemas.microsoft.com/office/2006/documentManagement/types"/>
    <xsd:import namespace="http://schemas.microsoft.com/office/infopath/2007/PartnerControls"/>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397637-82E4-40BB-AF28-F3896C3EB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bb2ab-be45-4289-b20b-20de15d0b990"/>
    <ds:schemaRef ds:uri="e7911efd-9df4-4515-bded-976ebb1e9546"/>
    <ds:schemaRef ds:uri="d78eb4aa-28b3-4302-a628-b95c0a23e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AC08A-CFFB-47B5-9FA6-A53487A399AB}">
  <ds:schemaRefs>
    <ds:schemaRef ds:uri="http://schemas.microsoft.com/sharepoint/v3/contenttype/forms"/>
  </ds:schemaRefs>
</ds:datastoreItem>
</file>

<file path=customXml/itemProps3.xml><?xml version="1.0" encoding="utf-8"?>
<ds:datastoreItem xmlns:ds="http://schemas.openxmlformats.org/officeDocument/2006/customXml" ds:itemID="{B0E2720C-8DD9-48CE-8FB8-809FC48456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Words>
  <Characters>468</Characters>
  <Application>Microsoft Office Word</Application>
  <DocSecurity>0</DocSecurity>
  <Lines>3</Lines>
  <Paragraphs>1</Paragraphs>
  <ScaleCrop>false</ScaleCrop>
  <Company>ZOA</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Lieuwe de Jong - ZOA Netherlands</dc:creator>
  <cp:keywords/>
  <dc:description/>
  <cp:lastModifiedBy>Desirée van Kooten - ZOA Netherlands</cp:lastModifiedBy>
  <cp:revision>4</cp:revision>
  <dcterms:created xsi:type="dcterms:W3CDTF">2021-08-18T15:33:00Z</dcterms:created>
  <dcterms:modified xsi:type="dcterms:W3CDTF">2021-08-18T15:35:00Z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0x01010012FB60D40A13564AB57D768CA40F26FF</vt:lpwstr>
  </property>
</Properties>
</file>